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Congress</w:t>
      </w:r>
    </w:p>
    <w:p w:rsidR="00471067" w:rsidRDefault="00471067" w:rsidP="0047106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Chamber A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6 place speaker: Vista Peak Iris Dixon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5 place speaker: Mapleton Diego Simental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4 place speaker: Mapleton Jacob Garcia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3 place speaker: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Alexis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Gainous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2 place speaker: Hinkley Ashley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Agyepong</w:t>
      </w:r>
      <w:proofErr w:type="spellEnd"/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</w:t>
      </w: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speaker in chamber A is: : Hinkley April Gonzales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Your presiding officer in chamber one receiving a gavel is 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Olivia Reynolds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Chamber B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6 place speaker: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Westminister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Matthew Kruse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5 place speaker: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Oluchi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Nnana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4 place speaker: Vista Peak Joslyn Stallman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3 place speaker: DCIS Rose Foster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2 place speaker: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Rangeview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Vista Peak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Mersaide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Hudson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Top speaker in chamber two is: Mapleton Alexis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Maetas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Your presiding officer in chamber B receiving a gavel is : Aurora Central Alexia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Valador</w:t>
      </w:r>
      <w:proofErr w:type="spellEnd"/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Top 10 Novice Debate Speakers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in a two way tie for 9th 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Regina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Rangeview</w:t>
      </w:r>
      <w:proofErr w:type="spellEnd"/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  Bryan Thach Vista Peak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8th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Qeojanay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Oderson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Aurora Central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7th Violet Flood DCIS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In a two way tie for 5th 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Conner Klein and Alicia Barron from Vista Peak</w:t>
      </w:r>
    </w:p>
    <w:p w:rsidR="00471067" w:rsidRPr="00471067" w:rsidRDefault="00471067" w:rsidP="0047106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4th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C5E3ED"/>
        </w:rPr>
        <w:t>Fatim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C5E3ED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C5E3ED"/>
        </w:rPr>
        <w:t>Bakouan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C5E3ED"/>
        </w:rPr>
        <w:t xml:space="preserve"> MLK, Jr. Early College </w:t>
      </w:r>
    </w:p>
    <w:p w:rsidR="00471067" w:rsidRPr="00471067" w:rsidRDefault="00471067" w:rsidP="004710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3. Zoie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Calamia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Vista Peak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2.Charlotte Ludwig Aurora Central</w:t>
      </w:r>
    </w:p>
    <w:p w:rsidR="00471067" w:rsidRPr="00471067" w:rsidRDefault="00471067" w:rsidP="00471067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Zach Cline MLK, Jr. Early College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Top 10 Open Debate Speakers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10th Calvin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Lavonas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  Northfield High School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  <w:lang w:val="es-PE"/>
        </w:rPr>
        <w:t xml:space="preserve">9th.Atalia Lee MLK, Jr. </w:t>
      </w: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Early College High School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8th Owen Schalk DCIS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7th Alex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Hogrewe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Northfield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6th Ava Ward Northfield 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5th Lily Cahill Northfield High School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4th Reyna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Esquibel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DCIS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3rd Charlize Kim Northfield High School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2nd Dahn Vu MLK, Jr. Early College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1.Josh Duran MLK, Jr. Early College </w:t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the Novice CX fight for 3rd, between Aurora Central Ludwig and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Odersonand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Vista Peak Klein and Barron, congratulations to </w:t>
      </w: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3rd place winners, Vista Peak Klein and Barron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the Novice CX Finals between MLK Cline and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Bakouan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Vista Peak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Modisett-Staats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Thach Congratulations to</w:t>
      </w: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1st place MLK Cline and </w:t>
      </w:r>
      <w:proofErr w:type="spellStart"/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Bakouan</w:t>
      </w:r>
      <w:proofErr w:type="spellEnd"/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br/>
        <w:t>As Varsity fight for 3rd, Northfield Cahill and Kim and MLK Vu and Duran we would like to 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In the Open CX fight for 3rd </w:t>
      </w: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congratulations to </w:t>
      </w: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3rd place winner </w:t>
      </w: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MLK Vu and Duran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the Open CX finals, MLK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Lut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Botchey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and DCIS Schalk and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Esquibel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please congratulate the 1st place team, </w:t>
      </w: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DCIS Schalk and </w:t>
      </w:r>
      <w:proofErr w:type="spellStart"/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Esquibel</w:t>
      </w:r>
      <w:proofErr w:type="spellEnd"/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</w:t>
      </w: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Poetry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6th place: Vista Peak Joselyn Stallman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5th place: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Ava Proctor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4th place: Vista Peak Aishwarya Mishra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3rd place: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Delaney Dale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2nd place: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Taylor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Knost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1st place: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Alexis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Gainous</w:t>
      </w:r>
      <w:proofErr w:type="spellEnd"/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Drama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3rd place: Vista Peak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Mersaide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Hudson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2nd place: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Oluchi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Nnana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1st place: Aurora Central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Le’Asia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Lam &amp; Kaylee Gonzales</w:t>
      </w:r>
    </w:p>
    <w:p w:rsidR="00471067" w:rsidRDefault="00471067" w:rsidP="0047106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In Impromptu receiving ribbons are: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6th place: Vista Peak Anda Ivey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5th place: Aurora Central Alexia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Velador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4th place: Aurora Central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Le’Asia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Lam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3rd place: Hinkley Melody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Emenyonu</w:t>
      </w:r>
      <w:proofErr w:type="spellEnd"/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2nd place: Vista Peak Aishwarya Mishra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1st place: NCAS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Alexis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Gainous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Oratory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3rd place:  Mapleton Diego Simental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2nd place: Aurora Central Kevin Aguilera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1st place: Aurora Central Kaylee Gonzalez</w:t>
      </w:r>
    </w:p>
    <w:p w:rsidR="00471067" w:rsidRPr="00471067" w:rsidRDefault="00471067" w:rsidP="004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1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Team Sweepstakes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Speech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Sweeps:NCAS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Montbello</w:t>
      </w:r>
      <w:proofErr w:type="spellEnd"/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Debate Sweeps: MLK 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067">
        <w:rPr>
          <w:rFonts w:ascii="Garamond" w:eastAsia="Times New Roman" w:hAnsi="Garamond" w:cs="Times New Roman"/>
          <w:color w:val="000000"/>
          <w:sz w:val="24"/>
          <w:szCs w:val="24"/>
        </w:rPr>
        <w:t>Power Sweeps: MLK</w:t>
      </w:r>
    </w:p>
    <w:p w:rsidR="00F061FF" w:rsidRDefault="00F061FF"/>
    <w:sectPr w:rsidR="00F0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4B6C"/>
    <w:multiLevelType w:val="multilevel"/>
    <w:tmpl w:val="799E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67"/>
    <w:rsid w:val="00471067"/>
    <w:rsid w:val="00F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E92C"/>
  <w15:chartTrackingRefBased/>
  <w15:docId w15:val="{B28DF1AA-F3F4-4A64-9348-8794370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Breuer</dc:creator>
  <cp:keywords/>
  <dc:description/>
  <cp:lastModifiedBy>Gillian Breuer</cp:lastModifiedBy>
  <cp:revision>1</cp:revision>
  <dcterms:created xsi:type="dcterms:W3CDTF">2020-02-24T04:49:00Z</dcterms:created>
  <dcterms:modified xsi:type="dcterms:W3CDTF">2020-02-24T04:55:00Z</dcterms:modified>
</cp:coreProperties>
</file>