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F8D66" w14:textId="77777777" w:rsidR="0006320B" w:rsidRDefault="0006320B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</w:rPr>
      </w:pPr>
    </w:p>
    <w:p w14:paraId="0324DDFC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Congress</w:t>
      </w:r>
    </w:p>
    <w:p w14:paraId="3864AEA4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Starting with Santa Congress 1, receiving ribbons are:</w:t>
      </w:r>
    </w:p>
    <w:p w14:paraId="098C95DC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  <w:shd w:val="clear" w:color="auto" w:fill="C5E3ED"/>
        </w:rPr>
      </w:pPr>
      <w:r>
        <w:rPr>
          <w:rFonts w:ascii="Garamond" w:eastAsia="Garamond" w:hAnsi="Garamond" w:cs="Garamond"/>
          <w:sz w:val="24"/>
          <w:szCs w:val="24"/>
        </w:rPr>
        <w:t xml:space="preserve">6 place speaker: </w:t>
      </w:r>
      <w:proofErr w:type="spellStart"/>
      <w:r>
        <w:rPr>
          <w:rFonts w:ascii="Garamond" w:eastAsia="Garamond" w:hAnsi="Garamond" w:cs="Garamond"/>
          <w:sz w:val="24"/>
          <w:szCs w:val="24"/>
        </w:rPr>
        <w:t>Westminister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Diego Perez</w:t>
      </w:r>
    </w:p>
    <w:p w14:paraId="715DDFF4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5 place speaker: </w:t>
      </w:r>
      <w:proofErr w:type="spellStart"/>
      <w:r>
        <w:rPr>
          <w:rFonts w:ascii="Garamond" w:eastAsia="Garamond" w:hAnsi="Garamond" w:cs="Garamond"/>
          <w:sz w:val="24"/>
          <w:szCs w:val="24"/>
        </w:rPr>
        <w:t>Montbello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Brisna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Flores</w:t>
      </w:r>
    </w:p>
    <w:p w14:paraId="396574F9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  <w:shd w:val="clear" w:color="auto" w:fill="C5E3ED"/>
        </w:rPr>
      </w:pPr>
      <w:r>
        <w:rPr>
          <w:rFonts w:ascii="Garamond" w:eastAsia="Garamond" w:hAnsi="Garamond" w:cs="Garamond"/>
          <w:sz w:val="24"/>
          <w:szCs w:val="24"/>
        </w:rPr>
        <w:t>4 place speaker: Mapleton Valerie Pena</w:t>
      </w:r>
    </w:p>
    <w:p w14:paraId="04454C80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Receiving trophies are</w:t>
      </w:r>
    </w:p>
    <w:p w14:paraId="71948E62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  <w:shd w:val="clear" w:color="auto" w:fill="C5E3ED"/>
        </w:rPr>
      </w:pPr>
      <w:r>
        <w:rPr>
          <w:rFonts w:ascii="Garamond" w:eastAsia="Garamond" w:hAnsi="Garamond" w:cs="Garamond"/>
          <w:sz w:val="24"/>
          <w:szCs w:val="24"/>
        </w:rPr>
        <w:t>3 place speaker: Mapleton Max Martinez</w:t>
      </w:r>
    </w:p>
    <w:p w14:paraId="6B27352B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2</w:t>
      </w:r>
      <w:r>
        <w:rPr>
          <w:rFonts w:ascii="Garamond" w:eastAsia="Garamond" w:hAnsi="Garamond" w:cs="Garamond"/>
          <w:sz w:val="24"/>
          <w:szCs w:val="24"/>
        </w:rPr>
        <w:t xml:space="preserve"> place speaker: </w:t>
      </w:r>
      <w:proofErr w:type="spellStart"/>
      <w:r>
        <w:rPr>
          <w:rFonts w:ascii="Garamond" w:eastAsia="Garamond" w:hAnsi="Garamond" w:cs="Garamond"/>
          <w:sz w:val="24"/>
          <w:szCs w:val="24"/>
        </w:rPr>
        <w:t>Montbello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Oluchi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Nnanna</w:t>
      </w:r>
      <w:proofErr w:type="spellEnd"/>
    </w:p>
    <w:p w14:paraId="5A2F9E4B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Receiving a trophy as the Top speaker in </w:t>
      </w:r>
      <w:proofErr w:type="spellStart"/>
      <w:r>
        <w:rPr>
          <w:rFonts w:ascii="Garamond" w:eastAsia="Garamond" w:hAnsi="Garamond" w:cs="Garamond"/>
          <w:sz w:val="24"/>
          <w:szCs w:val="24"/>
        </w:rPr>
        <w:t>santa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congress 1 is: : Gateway Bright Ansah</w:t>
      </w:r>
    </w:p>
    <w:p w14:paraId="6FD87DD5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Your presiding officer in chamber one receiving a gavel is : Gateway Izzy Collins</w:t>
      </w:r>
    </w:p>
    <w:p w14:paraId="5F60455F" w14:textId="77777777" w:rsidR="0006320B" w:rsidRDefault="0006320B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</w:p>
    <w:p w14:paraId="0B52240F" w14:textId="77777777" w:rsidR="0006320B" w:rsidRDefault="0006320B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</w:p>
    <w:p w14:paraId="693DFF0E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Starting with Santa Congress 2, receiving ribbo</w:t>
      </w:r>
      <w:r>
        <w:rPr>
          <w:rFonts w:ascii="Garamond" w:eastAsia="Garamond" w:hAnsi="Garamond" w:cs="Garamond"/>
          <w:sz w:val="24"/>
          <w:szCs w:val="24"/>
        </w:rPr>
        <w:t>ns are:</w:t>
      </w:r>
    </w:p>
    <w:p w14:paraId="0A6EB15A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  <w:shd w:val="clear" w:color="auto" w:fill="C5E3ED"/>
        </w:rPr>
      </w:pPr>
      <w:r>
        <w:rPr>
          <w:rFonts w:ascii="Garamond" w:eastAsia="Garamond" w:hAnsi="Garamond" w:cs="Garamond"/>
          <w:sz w:val="24"/>
          <w:szCs w:val="24"/>
        </w:rPr>
        <w:t xml:space="preserve">6 place speaker: </w:t>
      </w:r>
      <w:proofErr w:type="spellStart"/>
      <w:r>
        <w:rPr>
          <w:rFonts w:ascii="Garamond" w:eastAsia="Garamond" w:hAnsi="Garamond" w:cs="Garamond"/>
          <w:sz w:val="24"/>
          <w:szCs w:val="24"/>
        </w:rPr>
        <w:t>Montbello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Aluchi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NnaNna</w:t>
      </w:r>
      <w:proofErr w:type="spellEnd"/>
    </w:p>
    <w:p w14:paraId="5396876F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5 place speaker: Hinkley Juan Gomez</w:t>
      </w:r>
    </w:p>
    <w:p w14:paraId="50D6A0F0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  <w:shd w:val="clear" w:color="auto" w:fill="C5E3ED"/>
        </w:rPr>
      </w:pPr>
      <w:r>
        <w:rPr>
          <w:rFonts w:ascii="Garamond" w:eastAsia="Garamond" w:hAnsi="Garamond" w:cs="Garamond"/>
          <w:sz w:val="24"/>
          <w:szCs w:val="24"/>
        </w:rPr>
        <w:t xml:space="preserve">4 place speaker: </w:t>
      </w:r>
      <w:proofErr w:type="spellStart"/>
      <w:r>
        <w:rPr>
          <w:rFonts w:ascii="Garamond" w:eastAsia="Garamond" w:hAnsi="Garamond" w:cs="Garamond"/>
          <w:sz w:val="24"/>
          <w:szCs w:val="24"/>
        </w:rPr>
        <w:t>Montbello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Taylor </w:t>
      </w:r>
      <w:proofErr w:type="spellStart"/>
      <w:r>
        <w:rPr>
          <w:rFonts w:ascii="Garamond" w:eastAsia="Garamond" w:hAnsi="Garamond" w:cs="Garamond"/>
          <w:sz w:val="24"/>
          <w:szCs w:val="24"/>
        </w:rPr>
        <w:t>Knost</w:t>
      </w:r>
      <w:proofErr w:type="spellEnd"/>
    </w:p>
    <w:p w14:paraId="54E8FB71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Receiving trophies are</w:t>
      </w:r>
    </w:p>
    <w:p w14:paraId="0902F93E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  <w:shd w:val="clear" w:color="auto" w:fill="C5E3ED"/>
        </w:rPr>
      </w:pPr>
      <w:r>
        <w:rPr>
          <w:rFonts w:ascii="Garamond" w:eastAsia="Garamond" w:hAnsi="Garamond" w:cs="Garamond"/>
          <w:sz w:val="24"/>
          <w:szCs w:val="24"/>
        </w:rPr>
        <w:t>3 place speaker:  Gateway Bright Ansah</w:t>
      </w:r>
    </w:p>
    <w:p w14:paraId="5220752C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2 place speaker:  Hinkley Prince </w:t>
      </w:r>
      <w:proofErr w:type="spellStart"/>
      <w:r>
        <w:rPr>
          <w:rFonts w:ascii="Garamond" w:eastAsia="Garamond" w:hAnsi="Garamond" w:cs="Garamond"/>
          <w:sz w:val="24"/>
          <w:szCs w:val="24"/>
        </w:rPr>
        <w:t>Korang</w:t>
      </w:r>
      <w:proofErr w:type="spellEnd"/>
    </w:p>
    <w:p w14:paraId="423BF4EC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Receiving a trophy as the Top speaker in </w:t>
      </w:r>
      <w:proofErr w:type="spellStart"/>
      <w:r>
        <w:rPr>
          <w:rFonts w:ascii="Garamond" w:eastAsia="Garamond" w:hAnsi="Garamond" w:cs="Garamond"/>
          <w:sz w:val="24"/>
          <w:szCs w:val="24"/>
        </w:rPr>
        <w:t>santa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congress 2  is: :  Hinkley April Gonzales</w:t>
      </w:r>
    </w:p>
    <w:p w14:paraId="112FD6B5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Your presiding officer in chamber one receiving a gavel is : Hinkley Julia </w:t>
      </w:r>
      <w:proofErr w:type="spellStart"/>
      <w:r>
        <w:rPr>
          <w:rFonts w:ascii="Garamond" w:eastAsia="Garamond" w:hAnsi="Garamond" w:cs="Garamond"/>
          <w:sz w:val="24"/>
          <w:szCs w:val="24"/>
        </w:rPr>
        <w:t>Mirita</w:t>
      </w:r>
      <w:proofErr w:type="spellEnd"/>
    </w:p>
    <w:p w14:paraId="734C907A" w14:textId="77777777" w:rsidR="0006320B" w:rsidRDefault="0006320B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</w:p>
    <w:p w14:paraId="5B4F9766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Starting with Chamber A, receiving ribbons a</w:t>
      </w:r>
      <w:r>
        <w:rPr>
          <w:rFonts w:ascii="Garamond" w:eastAsia="Garamond" w:hAnsi="Garamond" w:cs="Garamond"/>
          <w:sz w:val="24"/>
          <w:szCs w:val="24"/>
        </w:rPr>
        <w:t>re:</w:t>
      </w:r>
    </w:p>
    <w:p w14:paraId="1770004B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  <w:shd w:val="clear" w:color="auto" w:fill="C5E3ED"/>
        </w:rPr>
      </w:pPr>
      <w:r>
        <w:rPr>
          <w:rFonts w:ascii="Garamond" w:eastAsia="Garamond" w:hAnsi="Garamond" w:cs="Garamond"/>
          <w:sz w:val="24"/>
          <w:szCs w:val="24"/>
        </w:rPr>
        <w:t>6 place speaker: Montebello India Madden</w:t>
      </w:r>
    </w:p>
    <w:p w14:paraId="3EC807BA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5 place speaker: Vista Peak Aishwarya Mishra</w:t>
      </w:r>
    </w:p>
    <w:p w14:paraId="1ADD332E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  <w:shd w:val="clear" w:color="auto" w:fill="C5E3ED"/>
        </w:rPr>
      </w:pPr>
      <w:r>
        <w:rPr>
          <w:rFonts w:ascii="Garamond" w:eastAsia="Garamond" w:hAnsi="Garamond" w:cs="Garamond"/>
          <w:sz w:val="24"/>
          <w:szCs w:val="24"/>
        </w:rPr>
        <w:t xml:space="preserve">4 place speaker: Mapleton </w:t>
      </w:r>
      <w:proofErr w:type="spellStart"/>
      <w:r>
        <w:rPr>
          <w:rFonts w:ascii="Garamond" w:eastAsia="Garamond" w:hAnsi="Garamond" w:cs="Garamond"/>
          <w:sz w:val="24"/>
          <w:szCs w:val="24"/>
        </w:rPr>
        <w:t>Jermey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Newton</w:t>
      </w:r>
    </w:p>
    <w:p w14:paraId="33011F90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Receiving trophies are</w:t>
      </w:r>
    </w:p>
    <w:p w14:paraId="4D24A576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  <w:shd w:val="clear" w:color="auto" w:fill="C5E3ED"/>
        </w:rPr>
      </w:pPr>
      <w:r>
        <w:rPr>
          <w:rFonts w:ascii="Garamond" w:eastAsia="Garamond" w:hAnsi="Garamond" w:cs="Garamond"/>
          <w:sz w:val="24"/>
          <w:szCs w:val="24"/>
        </w:rPr>
        <w:t xml:space="preserve">3 place speaker: Gateway Autumn </w:t>
      </w:r>
      <w:proofErr w:type="spellStart"/>
      <w:r>
        <w:rPr>
          <w:rFonts w:ascii="Garamond" w:eastAsia="Garamond" w:hAnsi="Garamond" w:cs="Garamond"/>
          <w:sz w:val="24"/>
          <w:szCs w:val="24"/>
        </w:rPr>
        <w:t>Wamsley</w:t>
      </w:r>
      <w:proofErr w:type="spellEnd"/>
    </w:p>
    <w:p w14:paraId="11EC8B05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2 place speaker: </w:t>
      </w:r>
      <w:proofErr w:type="spellStart"/>
      <w:r>
        <w:rPr>
          <w:rFonts w:ascii="Garamond" w:eastAsia="Garamond" w:hAnsi="Garamond" w:cs="Garamond"/>
          <w:sz w:val="24"/>
          <w:szCs w:val="24"/>
        </w:rPr>
        <w:t>Rangeview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Kathy Pham</w:t>
      </w:r>
    </w:p>
    <w:p w14:paraId="3A9DE88D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Receiving a trophy as the</w:t>
      </w:r>
      <w:r>
        <w:rPr>
          <w:rFonts w:ascii="Garamond" w:eastAsia="Garamond" w:hAnsi="Garamond" w:cs="Garamond"/>
          <w:sz w:val="24"/>
          <w:szCs w:val="24"/>
        </w:rPr>
        <w:t xml:space="preserve"> Top speaker in chamber A is: : Mapleton Diego </w:t>
      </w:r>
      <w:proofErr w:type="spellStart"/>
      <w:r>
        <w:rPr>
          <w:rFonts w:ascii="Garamond" w:eastAsia="Garamond" w:hAnsi="Garamond" w:cs="Garamond"/>
          <w:sz w:val="24"/>
          <w:szCs w:val="24"/>
        </w:rPr>
        <w:t>Simmontal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56EF49BB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Your presiding officer in chamber one receiving a gavel is : Hinkley April Gonzales</w:t>
      </w:r>
    </w:p>
    <w:p w14:paraId="34EC62FA" w14:textId="77777777" w:rsidR="0006320B" w:rsidRDefault="0006320B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</w:rPr>
      </w:pPr>
    </w:p>
    <w:p w14:paraId="6B9DD4B4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Continuing with Chamber B, receiving ribbons are:</w:t>
      </w:r>
    </w:p>
    <w:p w14:paraId="20F5ECF6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  <w:shd w:val="clear" w:color="auto" w:fill="C5E3ED"/>
        </w:rPr>
      </w:pPr>
      <w:r>
        <w:rPr>
          <w:rFonts w:ascii="Garamond" w:eastAsia="Garamond" w:hAnsi="Garamond" w:cs="Garamond"/>
          <w:sz w:val="24"/>
          <w:szCs w:val="24"/>
        </w:rPr>
        <w:t>6 place speaker: Central Kaylee Gonzales</w:t>
      </w:r>
    </w:p>
    <w:p w14:paraId="15905EAE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5 place speaker: Maple</w:t>
      </w:r>
      <w:r>
        <w:rPr>
          <w:rFonts w:ascii="Garamond" w:eastAsia="Garamond" w:hAnsi="Garamond" w:cs="Garamond"/>
          <w:sz w:val="24"/>
          <w:szCs w:val="24"/>
        </w:rPr>
        <w:t>ton Valeria Pena</w:t>
      </w:r>
    </w:p>
    <w:p w14:paraId="5E8CED5C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  <w:shd w:val="clear" w:color="auto" w:fill="C5E3ED"/>
        </w:rPr>
      </w:pPr>
      <w:r>
        <w:rPr>
          <w:rFonts w:ascii="Garamond" w:eastAsia="Garamond" w:hAnsi="Garamond" w:cs="Garamond"/>
          <w:sz w:val="24"/>
          <w:szCs w:val="24"/>
        </w:rPr>
        <w:t xml:space="preserve">4 place speaker: Westminster </w:t>
      </w:r>
      <w:proofErr w:type="spellStart"/>
      <w:r>
        <w:rPr>
          <w:rFonts w:ascii="Garamond" w:eastAsia="Garamond" w:hAnsi="Garamond" w:cs="Garamond"/>
          <w:sz w:val="24"/>
          <w:szCs w:val="24"/>
        </w:rPr>
        <w:t>Mikalia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Kevil</w:t>
      </w:r>
    </w:p>
    <w:p w14:paraId="5F7ACC72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Receiving trophies are</w:t>
      </w:r>
    </w:p>
    <w:p w14:paraId="05020C15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  <w:shd w:val="clear" w:color="auto" w:fill="C5E3ED"/>
        </w:rPr>
      </w:pPr>
      <w:r>
        <w:rPr>
          <w:rFonts w:ascii="Garamond" w:eastAsia="Garamond" w:hAnsi="Garamond" w:cs="Garamond"/>
          <w:sz w:val="24"/>
          <w:szCs w:val="24"/>
        </w:rPr>
        <w:t xml:space="preserve">3 place speaker: Hinkley Prince </w:t>
      </w:r>
      <w:proofErr w:type="spellStart"/>
      <w:r>
        <w:rPr>
          <w:rFonts w:ascii="Garamond" w:eastAsia="Garamond" w:hAnsi="Garamond" w:cs="Garamond"/>
          <w:sz w:val="24"/>
          <w:szCs w:val="24"/>
        </w:rPr>
        <w:t>Korang</w:t>
      </w:r>
      <w:proofErr w:type="spellEnd"/>
    </w:p>
    <w:p w14:paraId="3A962CDD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  <w:shd w:val="clear" w:color="auto" w:fill="C5E3ED"/>
        </w:rPr>
      </w:pPr>
      <w:r>
        <w:rPr>
          <w:rFonts w:ascii="Garamond" w:eastAsia="Garamond" w:hAnsi="Garamond" w:cs="Garamond"/>
          <w:sz w:val="24"/>
          <w:szCs w:val="24"/>
        </w:rPr>
        <w:t xml:space="preserve">2 place speaker: Central </w:t>
      </w:r>
      <w:proofErr w:type="spellStart"/>
      <w:r>
        <w:rPr>
          <w:rFonts w:ascii="Garamond" w:eastAsia="Garamond" w:hAnsi="Garamond" w:cs="Garamond"/>
          <w:sz w:val="24"/>
          <w:szCs w:val="24"/>
        </w:rPr>
        <w:t>Le’Asia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Lam</w:t>
      </w:r>
    </w:p>
    <w:p w14:paraId="2E43ECB5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  <w:shd w:val="clear" w:color="auto" w:fill="C5E3ED"/>
        </w:rPr>
      </w:pPr>
      <w:r>
        <w:rPr>
          <w:rFonts w:ascii="Garamond" w:eastAsia="Garamond" w:hAnsi="Garamond" w:cs="Garamond"/>
          <w:sz w:val="24"/>
          <w:szCs w:val="24"/>
        </w:rPr>
        <w:t>Receiving a trophy as the Top speaker in chamber two is: Vista Peak Anda Ivey</w:t>
      </w:r>
    </w:p>
    <w:p w14:paraId="7EDCAE19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lastRenderedPageBreak/>
        <w:t>Your presiding offi</w:t>
      </w:r>
      <w:r>
        <w:rPr>
          <w:rFonts w:ascii="Garamond" w:eastAsia="Garamond" w:hAnsi="Garamond" w:cs="Garamond"/>
          <w:sz w:val="24"/>
          <w:szCs w:val="24"/>
        </w:rPr>
        <w:t xml:space="preserve">cer in chamber B receiving a gavel is : Mapleton Kaylee </w:t>
      </w:r>
      <w:proofErr w:type="spellStart"/>
      <w:r>
        <w:rPr>
          <w:rFonts w:ascii="Garamond" w:eastAsia="Garamond" w:hAnsi="Garamond" w:cs="Garamond"/>
          <w:sz w:val="24"/>
          <w:szCs w:val="24"/>
        </w:rPr>
        <w:t>Enlow</w:t>
      </w:r>
      <w:proofErr w:type="spellEnd"/>
    </w:p>
    <w:p w14:paraId="730FE6D2" w14:textId="77777777" w:rsidR="0006320B" w:rsidRDefault="0006320B">
      <w:pPr>
        <w:spacing w:after="0" w:line="276" w:lineRule="auto"/>
        <w:rPr>
          <w:rFonts w:ascii="Garamond" w:eastAsia="Garamond" w:hAnsi="Garamond" w:cs="Garamond"/>
          <w:sz w:val="24"/>
          <w:szCs w:val="24"/>
        </w:rPr>
      </w:pPr>
    </w:p>
    <w:p w14:paraId="04504A8C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In Chamber C, receiving ribbons are:</w:t>
      </w:r>
    </w:p>
    <w:p w14:paraId="17489A61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  <w:shd w:val="clear" w:color="auto" w:fill="C5E3ED"/>
        </w:rPr>
      </w:pPr>
      <w:r>
        <w:rPr>
          <w:rFonts w:ascii="Garamond" w:eastAsia="Garamond" w:hAnsi="Garamond" w:cs="Garamond"/>
          <w:sz w:val="24"/>
          <w:szCs w:val="24"/>
        </w:rPr>
        <w:t xml:space="preserve">6 place speaker: </w:t>
      </w:r>
      <w:proofErr w:type="spellStart"/>
      <w:r>
        <w:rPr>
          <w:rFonts w:ascii="Garamond" w:eastAsia="Garamond" w:hAnsi="Garamond" w:cs="Garamond"/>
          <w:sz w:val="24"/>
          <w:szCs w:val="24"/>
        </w:rPr>
        <w:t>Rangeview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Alex </w:t>
      </w:r>
      <w:proofErr w:type="spellStart"/>
      <w:r>
        <w:rPr>
          <w:rFonts w:ascii="Garamond" w:eastAsia="Garamond" w:hAnsi="Garamond" w:cs="Garamond"/>
          <w:sz w:val="24"/>
          <w:szCs w:val="24"/>
        </w:rPr>
        <w:t>Godfey</w:t>
      </w:r>
      <w:proofErr w:type="spellEnd"/>
    </w:p>
    <w:p w14:paraId="57573395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  <w:shd w:val="clear" w:color="auto" w:fill="C5E3ED"/>
        </w:rPr>
      </w:pPr>
      <w:r>
        <w:rPr>
          <w:rFonts w:ascii="Garamond" w:eastAsia="Garamond" w:hAnsi="Garamond" w:cs="Garamond"/>
          <w:sz w:val="24"/>
          <w:szCs w:val="24"/>
        </w:rPr>
        <w:t>5 place speaker: Mapleton Alexis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Miates</w:t>
      </w:r>
      <w:proofErr w:type="spellEnd"/>
    </w:p>
    <w:p w14:paraId="4762CBBF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  <w:shd w:val="clear" w:color="auto" w:fill="C5E3ED"/>
        </w:rPr>
      </w:pPr>
      <w:r>
        <w:rPr>
          <w:rFonts w:ascii="Garamond" w:eastAsia="Garamond" w:hAnsi="Garamond" w:cs="Garamond"/>
          <w:sz w:val="24"/>
          <w:szCs w:val="24"/>
        </w:rPr>
        <w:t>4 place speaker: Hinkley Juan Gomez</w:t>
      </w:r>
    </w:p>
    <w:p w14:paraId="342F3874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Receiving trophies are</w:t>
      </w:r>
    </w:p>
    <w:p w14:paraId="12957A5B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  <w:shd w:val="clear" w:color="auto" w:fill="C5E3ED"/>
        </w:rPr>
      </w:pPr>
      <w:r>
        <w:rPr>
          <w:rFonts w:ascii="Garamond" w:eastAsia="Garamond" w:hAnsi="Garamond" w:cs="Garamond"/>
          <w:sz w:val="24"/>
          <w:szCs w:val="24"/>
        </w:rPr>
        <w:t xml:space="preserve">3 place speaker: Central Laura </w:t>
      </w:r>
      <w:proofErr w:type="spellStart"/>
      <w:r>
        <w:rPr>
          <w:rFonts w:ascii="Garamond" w:eastAsia="Garamond" w:hAnsi="Garamond" w:cs="Garamond"/>
          <w:sz w:val="24"/>
          <w:szCs w:val="24"/>
        </w:rPr>
        <w:t>Deras</w:t>
      </w:r>
      <w:proofErr w:type="spellEnd"/>
    </w:p>
    <w:p w14:paraId="0B83C217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  <w:shd w:val="clear" w:color="auto" w:fill="C5E3ED"/>
        </w:rPr>
      </w:pPr>
      <w:r>
        <w:rPr>
          <w:rFonts w:ascii="Garamond" w:eastAsia="Garamond" w:hAnsi="Garamond" w:cs="Garamond"/>
          <w:sz w:val="24"/>
          <w:szCs w:val="24"/>
        </w:rPr>
        <w:t>2 place speaker: Gateway Izzy Collins</w:t>
      </w:r>
    </w:p>
    <w:p w14:paraId="58B99557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  <w:shd w:val="clear" w:color="auto" w:fill="C5E3ED"/>
        </w:rPr>
      </w:pPr>
      <w:r>
        <w:rPr>
          <w:rFonts w:ascii="Garamond" w:eastAsia="Garamond" w:hAnsi="Garamond" w:cs="Garamond"/>
          <w:sz w:val="24"/>
          <w:szCs w:val="24"/>
        </w:rPr>
        <w:t>Receiving a trophy as the Top speaker in chamber three is: Central Isabel Nunez</w:t>
      </w:r>
    </w:p>
    <w:p w14:paraId="62A31228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  <w:shd w:val="clear" w:color="auto" w:fill="C5E3ED"/>
        </w:rPr>
      </w:pPr>
      <w:r>
        <w:rPr>
          <w:rFonts w:ascii="Garamond" w:eastAsia="Garamond" w:hAnsi="Garamond" w:cs="Garamond"/>
          <w:sz w:val="24"/>
          <w:szCs w:val="24"/>
        </w:rPr>
        <w:t xml:space="preserve">Your presiding officer in chamber </w:t>
      </w:r>
      <w:r>
        <w:rPr>
          <w:rFonts w:ascii="Garamond" w:eastAsia="Garamond" w:hAnsi="Garamond" w:cs="Garamond"/>
          <w:sz w:val="24"/>
          <w:szCs w:val="24"/>
        </w:rPr>
        <w:t xml:space="preserve">C receiving a gavel is Vista Peak </w:t>
      </w:r>
      <w:proofErr w:type="spellStart"/>
      <w:r>
        <w:rPr>
          <w:rFonts w:ascii="Garamond" w:eastAsia="Garamond" w:hAnsi="Garamond" w:cs="Garamond"/>
          <w:sz w:val="24"/>
          <w:szCs w:val="24"/>
        </w:rPr>
        <w:t>Haydeen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Washem</w:t>
      </w:r>
      <w:proofErr w:type="spellEnd"/>
    </w:p>
    <w:p w14:paraId="24FC636C" w14:textId="77777777" w:rsidR="0006320B" w:rsidRDefault="0006320B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</w:rPr>
      </w:pPr>
    </w:p>
    <w:p w14:paraId="726EC24B" w14:textId="2D351B82" w:rsidR="0006320B" w:rsidRDefault="002F64E6" w:rsidP="000A57FC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Poetry</w:t>
      </w:r>
    </w:p>
    <w:p w14:paraId="1E20A9F7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In Poetry, we would like to congratulate the following semi-finalists</w:t>
      </w:r>
    </w:p>
    <w:p w14:paraId="66251FCD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Vista Peak- Joselyn Stallman</w:t>
      </w:r>
    </w:p>
    <w:p w14:paraId="3941E8B8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Gateway Autumn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Wamsley</w:t>
      </w:r>
      <w:proofErr w:type="spellEnd"/>
    </w:p>
    <w:p w14:paraId="3089AE3D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proofErr w:type="spellStart"/>
      <w:r>
        <w:rPr>
          <w:rFonts w:ascii="Garamond" w:eastAsia="Garamond" w:hAnsi="Garamond" w:cs="Garamond"/>
          <w:b/>
          <w:sz w:val="24"/>
          <w:szCs w:val="24"/>
        </w:rPr>
        <w:t>Montbello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>- Delaney Dale</w:t>
      </w:r>
    </w:p>
    <w:p w14:paraId="2CEE3A5F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proofErr w:type="spellStart"/>
      <w:r>
        <w:rPr>
          <w:rFonts w:ascii="Garamond" w:eastAsia="Garamond" w:hAnsi="Garamond" w:cs="Garamond"/>
          <w:b/>
          <w:sz w:val="24"/>
          <w:szCs w:val="24"/>
        </w:rPr>
        <w:t>Monetbello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- Taylor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Knost</w:t>
      </w:r>
      <w:proofErr w:type="spellEnd"/>
    </w:p>
    <w:p w14:paraId="4A420AAE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proofErr w:type="spellStart"/>
      <w:r>
        <w:rPr>
          <w:rFonts w:ascii="Garamond" w:eastAsia="Garamond" w:hAnsi="Garamond" w:cs="Garamond"/>
          <w:b/>
          <w:sz w:val="24"/>
          <w:szCs w:val="24"/>
        </w:rPr>
        <w:t>Rangeview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>- Kathy Pham</w:t>
      </w:r>
    </w:p>
    <w:p w14:paraId="62A08994" w14:textId="77777777" w:rsidR="0006320B" w:rsidRDefault="0006320B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</w:p>
    <w:p w14:paraId="59204510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In Poetry finals, receiving ribbons are:</w:t>
      </w:r>
    </w:p>
    <w:p w14:paraId="4606500D" w14:textId="77777777" w:rsidR="0006320B" w:rsidRDefault="0006320B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</w:rPr>
      </w:pPr>
    </w:p>
    <w:p w14:paraId="7B39E95F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6th place: Hinkley, April Gonzales</w:t>
      </w:r>
    </w:p>
    <w:p w14:paraId="77BADBDE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5th place: Gateway Jakayla Strickland</w:t>
      </w:r>
    </w:p>
    <w:p w14:paraId="5691C550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4th place: </w:t>
      </w:r>
      <w:proofErr w:type="spellStart"/>
      <w:r>
        <w:rPr>
          <w:rFonts w:ascii="Garamond" w:eastAsia="Garamond" w:hAnsi="Garamond" w:cs="Garamond"/>
          <w:sz w:val="24"/>
          <w:szCs w:val="24"/>
        </w:rPr>
        <w:t>Rangview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Sebla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Abbady</w:t>
      </w:r>
      <w:proofErr w:type="spellEnd"/>
    </w:p>
    <w:p w14:paraId="314B7D08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Receiving trophies are</w:t>
      </w:r>
    </w:p>
    <w:p w14:paraId="3808761F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3rd place: Gateway </w:t>
      </w:r>
      <w:proofErr w:type="spellStart"/>
      <w:r>
        <w:rPr>
          <w:rFonts w:ascii="Garamond" w:eastAsia="Garamond" w:hAnsi="Garamond" w:cs="Garamond"/>
          <w:sz w:val="24"/>
          <w:szCs w:val="24"/>
        </w:rPr>
        <w:t>Jariah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Matthews</w:t>
      </w:r>
    </w:p>
    <w:p w14:paraId="37A8516A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2nd place: </w:t>
      </w:r>
      <w:proofErr w:type="spellStart"/>
      <w:r>
        <w:rPr>
          <w:rFonts w:ascii="Garamond" w:eastAsia="Garamond" w:hAnsi="Garamond" w:cs="Garamond"/>
          <w:sz w:val="24"/>
          <w:szCs w:val="24"/>
        </w:rPr>
        <w:t>Montbello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Alexis </w:t>
      </w:r>
      <w:proofErr w:type="spellStart"/>
      <w:r>
        <w:rPr>
          <w:rFonts w:ascii="Garamond" w:eastAsia="Garamond" w:hAnsi="Garamond" w:cs="Garamond"/>
          <w:sz w:val="24"/>
          <w:szCs w:val="24"/>
        </w:rPr>
        <w:t>Gainous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ab/>
      </w:r>
    </w:p>
    <w:p w14:paraId="4F48144B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1st place: </w:t>
      </w:r>
      <w:proofErr w:type="spellStart"/>
      <w:r>
        <w:rPr>
          <w:rFonts w:ascii="Garamond" w:eastAsia="Garamond" w:hAnsi="Garamond" w:cs="Garamond"/>
          <w:sz w:val="24"/>
          <w:szCs w:val="24"/>
        </w:rPr>
        <w:t>Montbello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Ava Proctor &amp; Olivia Reynolds</w:t>
      </w:r>
    </w:p>
    <w:p w14:paraId="1B3F5159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Drama</w:t>
      </w:r>
    </w:p>
    <w:p w14:paraId="647A895C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Receiving trophies are</w:t>
      </w:r>
    </w:p>
    <w:p w14:paraId="4BF478AB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3rd place: Central </w:t>
      </w:r>
      <w:proofErr w:type="spellStart"/>
      <w:r>
        <w:rPr>
          <w:rFonts w:ascii="Garamond" w:eastAsia="Garamond" w:hAnsi="Garamond" w:cs="Garamond"/>
          <w:sz w:val="24"/>
          <w:szCs w:val="24"/>
        </w:rPr>
        <w:t>Le’Asia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Lam &amp; Kaylee Gonzales</w:t>
      </w:r>
    </w:p>
    <w:p w14:paraId="7CC627B0" w14:textId="77777777" w:rsidR="0006320B" w:rsidRPr="000A57FC" w:rsidRDefault="002F64E6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  <w:lang w:val="es-PE"/>
        </w:rPr>
      </w:pPr>
      <w:r w:rsidRPr="000A57FC">
        <w:rPr>
          <w:rFonts w:ascii="Garamond" w:eastAsia="Garamond" w:hAnsi="Garamond" w:cs="Garamond"/>
          <w:sz w:val="24"/>
          <w:szCs w:val="24"/>
          <w:lang w:val="es-PE"/>
        </w:rPr>
        <w:t xml:space="preserve">2nd place: Central Laura </w:t>
      </w:r>
      <w:proofErr w:type="spellStart"/>
      <w:r w:rsidRPr="000A57FC">
        <w:rPr>
          <w:rFonts w:ascii="Garamond" w:eastAsia="Garamond" w:hAnsi="Garamond" w:cs="Garamond"/>
          <w:sz w:val="24"/>
          <w:szCs w:val="24"/>
          <w:lang w:val="es-PE"/>
        </w:rPr>
        <w:t>Deras</w:t>
      </w:r>
      <w:proofErr w:type="spellEnd"/>
      <w:r w:rsidRPr="000A57FC">
        <w:rPr>
          <w:rFonts w:ascii="Garamond" w:eastAsia="Garamond" w:hAnsi="Garamond" w:cs="Garamond"/>
          <w:sz w:val="24"/>
          <w:szCs w:val="24"/>
          <w:lang w:val="es-PE"/>
        </w:rPr>
        <w:t xml:space="preserve"> &amp; Alexia </w:t>
      </w:r>
      <w:proofErr w:type="spellStart"/>
      <w:r w:rsidRPr="000A57FC">
        <w:rPr>
          <w:rFonts w:ascii="Garamond" w:eastAsia="Garamond" w:hAnsi="Garamond" w:cs="Garamond"/>
          <w:sz w:val="24"/>
          <w:szCs w:val="24"/>
          <w:lang w:val="es-PE"/>
        </w:rPr>
        <w:t>Veldor</w:t>
      </w:r>
      <w:proofErr w:type="spellEnd"/>
    </w:p>
    <w:p w14:paraId="58ED7689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1st place: Gateway </w:t>
      </w:r>
      <w:proofErr w:type="spellStart"/>
      <w:r>
        <w:rPr>
          <w:rFonts w:ascii="Garamond" w:eastAsia="Garamond" w:hAnsi="Garamond" w:cs="Garamond"/>
          <w:sz w:val="24"/>
          <w:szCs w:val="24"/>
        </w:rPr>
        <w:t>Mindly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&amp; Colman </w:t>
      </w:r>
      <w:proofErr w:type="spellStart"/>
      <w:r>
        <w:rPr>
          <w:rFonts w:ascii="Garamond" w:eastAsia="Garamond" w:hAnsi="Garamond" w:cs="Garamond"/>
          <w:sz w:val="24"/>
          <w:szCs w:val="24"/>
        </w:rPr>
        <w:t>Davyna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Rath</w:t>
      </w:r>
      <w:proofErr w:type="spellEnd"/>
    </w:p>
    <w:p w14:paraId="28E93951" w14:textId="77777777" w:rsidR="0006320B" w:rsidRDefault="0006320B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</w:p>
    <w:p w14:paraId="7B36EB8A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For Impromptu Semi-Finals, we would like to recognize the following participants</w:t>
      </w:r>
    </w:p>
    <w:p w14:paraId="04F7089E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Hinkley- Prince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Korang</w:t>
      </w:r>
      <w:proofErr w:type="spellEnd"/>
    </w:p>
    <w:p w14:paraId="14125611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Hinkley- Juan Gomez</w:t>
      </w:r>
    </w:p>
    <w:p w14:paraId="1E7C744A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Gateway- Autumn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Wamsle</w:t>
      </w:r>
      <w:r>
        <w:rPr>
          <w:rFonts w:ascii="Garamond" w:eastAsia="Garamond" w:hAnsi="Garamond" w:cs="Garamond"/>
          <w:b/>
          <w:sz w:val="24"/>
          <w:szCs w:val="24"/>
        </w:rPr>
        <w:t>y</w:t>
      </w:r>
      <w:proofErr w:type="spellEnd"/>
    </w:p>
    <w:p w14:paraId="2785F182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Vista Peak- Joselyn Stallman</w:t>
      </w:r>
    </w:p>
    <w:p w14:paraId="588ECBA9" w14:textId="77777777" w:rsidR="0006320B" w:rsidRPr="000A57FC" w:rsidRDefault="002F64E6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  <w:lang w:val="es-PE"/>
        </w:rPr>
      </w:pPr>
      <w:r w:rsidRPr="000A57FC">
        <w:rPr>
          <w:rFonts w:ascii="Garamond" w:eastAsia="Garamond" w:hAnsi="Garamond" w:cs="Garamond"/>
          <w:b/>
          <w:sz w:val="24"/>
          <w:szCs w:val="24"/>
          <w:lang w:val="es-PE"/>
        </w:rPr>
        <w:t xml:space="preserve">Central- Rolla </w:t>
      </w:r>
      <w:proofErr w:type="spellStart"/>
      <w:r w:rsidRPr="000A57FC">
        <w:rPr>
          <w:rFonts w:ascii="Garamond" w:eastAsia="Garamond" w:hAnsi="Garamond" w:cs="Garamond"/>
          <w:b/>
          <w:sz w:val="24"/>
          <w:szCs w:val="24"/>
          <w:lang w:val="es-PE"/>
        </w:rPr>
        <w:t>Muzabibu</w:t>
      </w:r>
      <w:proofErr w:type="spellEnd"/>
    </w:p>
    <w:p w14:paraId="7927FE83" w14:textId="77777777" w:rsidR="0006320B" w:rsidRPr="000A57FC" w:rsidRDefault="002F64E6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  <w:lang w:val="es-PE"/>
        </w:rPr>
      </w:pPr>
      <w:r w:rsidRPr="000A57FC">
        <w:rPr>
          <w:rFonts w:ascii="Garamond" w:eastAsia="Garamond" w:hAnsi="Garamond" w:cs="Garamond"/>
          <w:b/>
          <w:sz w:val="24"/>
          <w:szCs w:val="24"/>
          <w:lang w:val="es-PE"/>
        </w:rPr>
        <w:lastRenderedPageBreak/>
        <w:t xml:space="preserve">Vista </w:t>
      </w:r>
      <w:proofErr w:type="spellStart"/>
      <w:r w:rsidRPr="000A57FC">
        <w:rPr>
          <w:rFonts w:ascii="Garamond" w:eastAsia="Garamond" w:hAnsi="Garamond" w:cs="Garamond"/>
          <w:b/>
          <w:sz w:val="24"/>
          <w:szCs w:val="24"/>
          <w:lang w:val="es-PE"/>
        </w:rPr>
        <w:t>Peak</w:t>
      </w:r>
      <w:proofErr w:type="spellEnd"/>
      <w:r w:rsidRPr="000A57FC">
        <w:rPr>
          <w:rFonts w:ascii="Garamond" w:eastAsia="Garamond" w:hAnsi="Garamond" w:cs="Garamond"/>
          <w:b/>
          <w:sz w:val="24"/>
          <w:szCs w:val="24"/>
          <w:lang w:val="es-PE"/>
        </w:rPr>
        <w:t xml:space="preserve">- Anel Serrano Vidales </w:t>
      </w:r>
    </w:p>
    <w:p w14:paraId="1ABCF579" w14:textId="77777777" w:rsidR="000A57FC" w:rsidRDefault="000A57FC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</w:rPr>
      </w:pPr>
    </w:p>
    <w:p w14:paraId="0EB9E9FE" w14:textId="696D21F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In Impromptu receiving ribbons are:</w:t>
      </w:r>
    </w:p>
    <w:p w14:paraId="0D5269A7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6th place: Mapl</w:t>
      </w:r>
      <w:r>
        <w:rPr>
          <w:rFonts w:ascii="Garamond" w:eastAsia="Garamond" w:hAnsi="Garamond" w:cs="Garamond"/>
          <w:sz w:val="24"/>
          <w:szCs w:val="24"/>
        </w:rPr>
        <w:t>eton Alexis Maestas</w:t>
      </w:r>
    </w:p>
    <w:p w14:paraId="2DABDDDF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5th place: </w:t>
      </w:r>
      <w:proofErr w:type="spellStart"/>
      <w:r>
        <w:rPr>
          <w:rFonts w:ascii="Garamond" w:eastAsia="Garamond" w:hAnsi="Garamond" w:cs="Garamond"/>
          <w:sz w:val="24"/>
          <w:szCs w:val="24"/>
        </w:rPr>
        <w:t>Westminister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Makalia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Kevil</w:t>
      </w:r>
    </w:p>
    <w:p w14:paraId="356B8250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4th place: </w:t>
      </w:r>
      <w:proofErr w:type="spellStart"/>
      <w:r>
        <w:rPr>
          <w:rFonts w:ascii="Garamond" w:eastAsia="Garamond" w:hAnsi="Garamond" w:cs="Garamond"/>
          <w:sz w:val="24"/>
          <w:szCs w:val="24"/>
        </w:rPr>
        <w:t>Rangeview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Alex Godfrey</w:t>
      </w:r>
    </w:p>
    <w:p w14:paraId="787309C8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Receiving trophies are</w:t>
      </w:r>
    </w:p>
    <w:p w14:paraId="704B2BE0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3rd place: </w:t>
      </w:r>
      <w:proofErr w:type="spellStart"/>
      <w:r>
        <w:rPr>
          <w:rFonts w:ascii="Garamond" w:eastAsia="Garamond" w:hAnsi="Garamond" w:cs="Garamond"/>
          <w:sz w:val="24"/>
          <w:szCs w:val="24"/>
        </w:rPr>
        <w:t>Montbello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Alexis </w:t>
      </w:r>
      <w:proofErr w:type="spellStart"/>
      <w:r>
        <w:rPr>
          <w:rFonts w:ascii="Garamond" w:eastAsia="Garamond" w:hAnsi="Garamond" w:cs="Garamond"/>
          <w:sz w:val="24"/>
          <w:szCs w:val="24"/>
        </w:rPr>
        <w:t>Gainous</w:t>
      </w:r>
      <w:proofErr w:type="spellEnd"/>
    </w:p>
    <w:p w14:paraId="0EDF11B6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2nd place: Hinkley April Gonzales</w:t>
      </w:r>
    </w:p>
    <w:p w14:paraId="1EB724CC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1st place: Vista Peak Anda Ivey</w:t>
      </w:r>
    </w:p>
    <w:p w14:paraId="730B69FE" w14:textId="77777777" w:rsidR="0006320B" w:rsidRDefault="0006320B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</w:rPr>
      </w:pPr>
    </w:p>
    <w:p w14:paraId="17EE24D8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In Oratory, receiving ribbons are</w:t>
      </w:r>
    </w:p>
    <w:p w14:paraId="260837C8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6th place: Mapleton Natalie Lobo</w:t>
      </w:r>
    </w:p>
    <w:p w14:paraId="2450A7CF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5th place: Mapleton Alexis Maestas</w:t>
      </w:r>
    </w:p>
    <w:p w14:paraId="454273DC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4th place: Mapleton Valerie Pena</w:t>
      </w:r>
    </w:p>
    <w:p w14:paraId="21639996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Receiving trophies are</w:t>
      </w:r>
    </w:p>
    <w:p w14:paraId="0507E118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3rd place: Central Kaylee Gonzales</w:t>
      </w:r>
    </w:p>
    <w:p w14:paraId="1A5301C7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2nd place: </w:t>
      </w:r>
      <w:proofErr w:type="spellStart"/>
      <w:r>
        <w:rPr>
          <w:rFonts w:ascii="Garamond" w:eastAsia="Garamond" w:hAnsi="Garamond" w:cs="Garamond"/>
          <w:sz w:val="24"/>
          <w:szCs w:val="24"/>
        </w:rPr>
        <w:t>Rangeview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Kathy Pham</w:t>
      </w:r>
    </w:p>
    <w:p w14:paraId="7D7801A3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1st Place: Vista Peak Joselyn S</w:t>
      </w:r>
      <w:r>
        <w:rPr>
          <w:rFonts w:ascii="Garamond" w:eastAsia="Garamond" w:hAnsi="Garamond" w:cs="Garamond"/>
          <w:sz w:val="24"/>
          <w:szCs w:val="24"/>
        </w:rPr>
        <w:t>tallman</w:t>
      </w:r>
    </w:p>
    <w:p w14:paraId="7FE3BBF4" w14:textId="77777777" w:rsidR="0006320B" w:rsidRDefault="0006320B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</w:rPr>
      </w:pPr>
    </w:p>
    <w:p w14:paraId="5EAE75A7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In Policy Debate, starting with the top 10 speakers in each division</w:t>
      </w:r>
    </w:p>
    <w:p w14:paraId="65E464CD" w14:textId="77777777" w:rsidR="0006320B" w:rsidRDefault="0006320B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</w:rPr>
      </w:pPr>
    </w:p>
    <w:p w14:paraId="05FC0436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Top 10 Novice Debate Speakers</w:t>
      </w:r>
    </w:p>
    <w:p w14:paraId="303A4922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Starting with Novice debate receiving ribbons are:</w:t>
      </w:r>
    </w:p>
    <w:p w14:paraId="47147C10" w14:textId="77777777" w:rsidR="0006320B" w:rsidRDefault="002F64E6">
      <w:pPr>
        <w:spacing w:after="0" w:line="276" w:lineRule="auto"/>
        <w:ind w:left="2880" w:firstLine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10.</w:t>
      </w:r>
      <w:r>
        <w:rPr>
          <w:rFonts w:ascii="Garamond" w:eastAsia="Garamond" w:hAnsi="Garamond" w:cs="Garamond"/>
          <w:sz w:val="21"/>
          <w:szCs w:val="21"/>
        </w:rPr>
        <w:t xml:space="preserve">JAMIE HATTEN </w:t>
      </w:r>
      <w:proofErr w:type="spellStart"/>
      <w:r>
        <w:rPr>
          <w:rFonts w:ascii="Garamond" w:eastAsia="Garamond" w:hAnsi="Garamond" w:cs="Garamond"/>
          <w:sz w:val="21"/>
          <w:szCs w:val="21"/>
        </w:rPr>
        <w:t>Rangeview</w:t>
      </w:r>
      <w:proofErr w:type="spellEnd"/>
    </w:p>
    <w:p w14:paraId="77E83C10" w14:textId="77777777" w:rsidR="0006320B" w:rsidRDefault="002F64E6">
      <w:pPr>
        <w:spacing w:after="0" w:line="276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>9.</w:t>
      </w:r>
      <w:r>
        <w:rPr>
          <w:rFonts w:ascii="Garamond" w:eastAsia="Garamond" w:hAnsi="Garamond" w:cs="Garamond"/>
          <w:sz w:val="21"/>
          <w:szCs w:val="21"/>
        </w:rPr>
        <w:t>Cora Woodruff Denver Center</w:t>
      </w:r>
    </w:p>
    <w:p w14:paraId="2355323E" w14:textId="77777777" w:rsidR="0006320B" w:rsidRDefault="002F64E6">
      <w:pPr>
        <w:spacing w:after="0" w:line="276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>8.</w:t>
      </w:r>
      <w:r>
        <w:rPr>
          <w:rFonts w:ascii="Garamond" w:eastAsia="Garamond" w:hAnsi="Garamond" w:cs="Garamond"/>
          <w:sz w:val="21"/>
          <w:szCs w:val="21"/>
        </w:rPr>
        <w:t>Charlotte Ludwig Aurora Cent</w:t>
      </w:r>
      <w:r>
        <w:rPr>
          <w:rFonts w:ascii="Garamond" w:eastAsia="Garamond" w:hAnsi="Garamond" w:cs="Garamond"/>
          <w:sz w:val="21"/>
          <w:szCs w:val="21"/>
        </w:rPr>
        <w:t>ral</w:t>
      </w:r>
    </w:p>
    <w:p w14:paraId="167534E4" w14:textId="77777777" w:rsidR="0006320B" w:rsidRDefault="002F64E6">
      <w:pPr>
        <w:spacing w:after="0" w:line="276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 xml:space="preserve">7. </w:t>
      </w:r>
      <w:r>
        <w:rPr>
          <w:rFonts w:ascii="Garamond" w:eastAsia="Garamond" w:hAnsi="Garamond" w:cs="Garamond"/>
          <w:sz w:val="21"/>
          <w:szCs w:val="21"/>
        </w:rPr>
        <w:t>Cheyenne Banks MLK, Jr.</w:t>
      </w:r>
    </w:p>
    <w:p w14:paraId="297AC36E" w14:textId="77777777" w:rsidR="0006320B" w:rsidRDefault="002F64E6">
      <w:pPr>
        <w:spacing w:after="0" w:line="276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>6.</w:t>
      </w:r>
      <w:r>
        <w:rPr>
          <w:rFonts w:ascii="Garamond" w:eastAsia="Garamond" w:hAnsi="Garamond" w:cs="Garamond"/>
          <w:sz w:val="21"/>
          <w:szCs w:val="21"/>
        </w:rPr>
        <w:t>Victoria Nguyen Aurora Central</w:t>
      </w:r>
    </w:p>
    <w:p w14:paraId="65A81A11" w14:textId="77777777" w:rsidR="0006320B" w:rsidRDefault="002F64E6">
      <w:pPr>
        <w:spacing w:after="0" w:line="276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>5.</w:t>
      </w:r>
      <w:r>
        <w:rPr>
          <w:rFonts w:ascii="Garamond" w:eastAsia="Garamond" w:hAnsi="Garamond" w:cs="Garamond"/>
          <w:sz w:val="21"/>
          <w:szCs w:val="21"/>
        </w:rPr>
        <w:t>Sidney Griffin MLK, Jr.</w:t>
      </w:r>
    </w:p>
    <w:p w14:paraId="7CFCE679" w14:textId="77777777" w:rsidR="0006320B" w:rsidRDefault="002F64E6">
      <w:pPr>
        <w:spacing w:after="0" w:line="276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 xml:space="preserve">4. </w:t>
      </w:r>
      <w:proofErr w:type="spellStart"/>
      <w:r>
        <w:rPr>
          <w:rFonts w:ascii="Garamond" w:eastAsia="Garamond" w:hAnsi="Garamond" w:cs="Garamond"/>
          <w:sz w:val="21"/>
          <w:szCs w:val="21"/>
        </w:rPr>
        <w:t>Negma</w:t>
      </w:r>
      <w:proofErr w:type="spellEnd"/>
      <w:r>
        <w:rPr>
          <w:rFonts w:ascii="Garamond" w:eastAsia="Garamond" w:hAnsi="Garamond" w:cs="Garamond"/>
          <w:sz w:val="21"/>
          <w:szCs w:val="21"/>
        </w:rPr>
        <w:t xml:space="preserve"> Abdullahi Denver Center</w:t>
      </w:r>
    </w:p>
    <w:p w14:paraId="0D22AA2B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Receiving trophies, we have:</w:t>
      </w:r>
    </w:p>
    <w:p w14:paraId="05E6F0FE" w14:textId="77777777" w:rsidR="0006320B" w:rsidRDefault="002F64E6">
      <w:pPr>
        <w:spacing w:after="0" w:line="276" w:lineRule="auto"/>
        <w:ind w:firstLine="720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3. </w:t>
      </w:r>
      <w:r>
        <w:rPr>
          <w:rFonts w:ascii="Garamond" w:eastAsia="Garamond" w:hAnsi="Garamond" w:cs="Garamond"/>
          <w:sz w:val="21"/>
          <w:szCs w:val="21"/>
        </w:rPr>
        <w:t>Royal Chavez Northfield High</w:t>
      </w:r>
    </w:p>
    <w:p w14:paraId="07B7EAB0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2. </w:t>
      </w:r>
      <w:r>
        <w:rPr>
          <w:rFonts w:ascii="Garamond" w:eastAsia="Garamond" w:hAnsi="Garamond" w:cs="Garamond"/>
          <w:sz w:val="21"/>
          <w:szCs w:val="21"/>
        </w:rPr>
        <w:t xml:space="preserve">Daniel Torres </w:t>
      </w:r>
      <w:proofErr w:type="spellStart"/>
      <w:r>
        <w:rPr>
          <w:rFonts w:ascii="Garamond" w:eastAsia="Garamond" w:hAnsi="Garamond" w:cs="Garamond"/>
          <w:sz w:val="21"/>
          <w:szCs w:val="21"/>
        </w:rPr>
        <w:t>Rangeview</w:t>
      </w:r>
      <w:proofErr w:type="spellEnd"/>
      <w:r>
        <w:rPr>
          <w:rFonts w:ascii="Garamond" w:eastAsia="Garamond" w:hAnsi="Garamond" w:cs="Garamond"/>
          <w:sz w:val="21"/>
          <w:szCs w:val="21"/>
        </w:rPr>
        <w:t xml:space="preserve"> </w:t>
      </w:r>
    </w:p>
    <w:p w14:paraId="35B30E12" w14:textId="77777777" w:rsidR="0006320B" w:rsidRDefault="002F64E6">
      <w:pPr>
        <w:numPr>
          <w:ilvl w:val="0"/>
          <w:numId w:val="1"/>
        </w:num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sz w:val="21"/>
          <w:szCs w:val="21"/>
        </w:rPr>
        <w:t>Fahiima</w:t>
      </w:r>
      <w:proofErr w:type="spellEnd"/>
      <w:r>
        <w:rPr>
          <w:rFonts w:ascii="Garamond" w:eastAsia="Garamond" w:hAnsi="Garamond" w:cs="Garamond"/>
          <w:sz w:val="21"/>
          <w:szCs w:val="21"/>
        </w:rPr>
        <w:t xml:space="preserve"> Abdullahi Denver Center</w:t>
      </w:r>
    </w:p>
    <w:p w14:paraId="312FA1DB" w14:textId="77777777" w:rsidR="0006320B" w:rsidRDefault="0006320B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</w:rPr>
      </w:pPr>
    </w:p>
    <w:p w14:paraId="0B6115D2" w14:textId="77777777" w:rsidR="0006320B" w:rsidRDefault="0006320B">
      <w:pPr>
        <w:spacing w:after="0" w:line="276" w:lineRule="auto"/>
        <w:jc w:val="center"/>
        <w:rPr>
          <w:rFonts w:ascii="Verdana" w:eastAsia="Verdana" w:hAnsi="Verdana" w:cs="Verdana"/>
          <w:sz w:val="21"/>
          <w:szCs w:val="21"/>
          <w:highlight w:val="white"/>
        </w:rPr>
      </w:pPr>
    </w:p>
    <w:p w14:paraId="268EC2CD" w14:textId="77777777" w:rsidR="0006320B" w:rsidRDefault="0006320B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</w:rPr>
      </w:pPr>
    </w:p>
    <w:p w14:paraId="4DD3FE13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Top 10 Open Debate Speakers</w:t>
      </w:r>
    </w:p>
    <w:p w14:paraId="58C7034E" w14:textId="77777777" w:rsidR="0006320B" w:rsidRDefault="0006320B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</w:p>
    <w:p w14:paraId="65D6B075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Receiving Ribbons</w:t>
      </w:r>
    </w:p>
    <w:p w14:paraId="783C72A2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sz w:val="24"/>
          <w:szCs w:val="24"/>
        </w:rPr>
        <w:lastRenderedPageBreak/>
        <w:t xml:space="preserve">10. </w:t>
      </w:r>
      <w:r>
        <w:rPr>
          <w:rFonts w:ascii="Garamond" w:eastAsia="Garamond" w:hAnsi="Garamond" w:cs="Garamond"/>
          <w:sz w:val="21"/>
          <w:szCs w:val="21"/>
        </w:rPr>
        <w:t>Isabella Chambers Vista Peak</w:t>
      </w:r>
    </w:p>
    <w:p w14:paraId="4206B3E7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sz w:val="21"/>
          <w:szCs w:val="21"/>
        </w:rPr>
        <w:t>9.Ethan Quach Northfield High</w:t>
      </w:r>
    </w:p>
    <w:p w14:paraId="163072EC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sz w:val="21"/>
          <w:szCs w:val="21"/>
        </w:rPr>
        <w:t xml:space="preserve">8.Alex </w:t>
      </w:r>
      <w:proofErr w:type="spellStart"/>
      <w:r>
        <w:rPr>
          <w:rFonts w:ascii="Garamond" w:eastAsia="Garamond" w:hAnsi="Garamond" w:cs="Garamond"/>
          <w:sz w:val="21"/>
          <w:szCs w:val="21"/>
        </w:rPr>
        <w:t>Hogrewe</w:t>
      </w:r>
      <w:proofErr w:type="spellEnd"/>
      <w:r>
        <w:rPr>
          <w:rFonts w:ascii="Garamond" w:eastAsia="Garamond" w:hAnsi="Garamond" w:cs="Garamond"/>
          <w:sz w:val="21"/>
          <w:szCs w:val="21"/>
        </w:rPr>
        <w:t xml:space="preserve"> Northfield High</w:t>
      </w:r>
    </w:p>
    <w:p w14:paraId="5BB57E95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sz w:val="21"/>
          <w:szCs w:val="21"/>
        </w:rPr>
        <w:t xml:space="preserve">7.Mary Jones </w:t>
      </w:r>
      <w:proofErr w:type="spellStart"/>
      <w:r>
        <w:rPr>
          <w:rFonts w:ascii="Garamond" w:eastAsia="Garamond" w:hAnsi="Garamond" w:cs="Garamond"/>
          <w:sz w:val="21"/>
          <w:szCs w:val="21"/>
        </w:rPr>
        <w:t>Rangeview</w:t>
      </w:r>
      <w:proofErr w:type="spellEnd"/>
    </w:p>
    <w:p w14:paraId="5CC5F278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sz w:val="21"/>
          <w:szCs w:val="21"/>
        </w:rPr>
        <w:t>6.Dahn Vu  MLK, Jr.</w:t>
      </w:r>
    </w:p>
    <w:p w14:paraId="30F3C55A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sz w:val="21"/>
          <w:szCs w:val="21"/>
        </w:rPr>
        <w:t xml:space="preserve">5.Laylah Rodriguez- Johnson </w:t>
      </w:r>
      <w:proofErr w:type="spellStart"/>
      <w:r>
        <w:rPr>
          <w:rFonts w:ascii="Garamond" w:eastAsia="Garamond" w:hAnsi="Garamond" w:cs="Garamond"/>
          <w:sz w:val="21"/>
          <w:szCs w:val="21"/>
        </w:rPr>
        <w:t>Rangeview</w:t>
      </w:r>
      <w:proofErr w:type="spellEnd"/>
    </w:p>
    <w:p w14:paraId="12E6ECC8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sz w:val="21"/>
          <w:szCs w:val="21"/>
        </w:rPr>
        <w:t>4.Natalie Coronado Vista Peak</w:t>
      </w:r>
    </w:p>
    <w:p w14:paraId="40167B64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Receiving Trophies</w:t>
      </w:r>
    </w:p>
    <w:p w14:paraId="398870CA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sz w:val="24"/>
          <w:szCs w:val="24"/>
        </w:rPr>
        <w:t>3.</w:t>
      </w:r>
      <w:r>
        <w:rPr>
          <w:rFonts w:ascii="Garamond" w:eastAsia="Garamond" w:hAnsi="Garamond" w:cs="Garamond"/>
          <w:sz w:val="21"/>
          <w:szCs w:val="21"/>
        </w:rPr>
        <w:t xml:space="preserve">Reyna </w:t>
      </w:r>
      <w:proofErr w:type="spellStart"/>
      <w:r>
        <w:rPr>
          <w:rFonts w:ascii="Garamond" w:eastAsia="Garamond" w:hAnsi="Garamond" w:cs="Garamond"/>
          <w:sz w:val="21"/>
          <w:szCs w:val="21"/>
        </w:rPr>
        <w:t>Esquibel</w:t>
      </w:r>
      <w:proofErr w:type="spellEnd"/>
      <w:r>
        <w:rPr>
          <w:rFonts w:ascii="Garamond" w:eastAsia="Garamond" w:hAnsi="Garamond" w:cs="Garamond"/>
          <w:sz w:val="21"/>
          <w:szCs w:val="21"/>
        </w:rPr>
        <w:t xml:space="preserve"> Denver Center</w:t>
      </w:r>
    </w:p>
    <w:p w14:paraId="425BB778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sz w:val="21"/>
          <w:szCs w:val="21"/>
        </w:rPr>
        <w:t>2.Owen Schalk Denver Center</w:t>
      </w:r>
    </w:p>
    <w:p w14:paraId="539A5860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sz w:val="21"/>
          <w:szCs w:val="21"/>
        </w:rPr>
        <w:t>1.Josh Duran MLK, Jr.</w:t>
      </w:r>
    </w:p>
    <w:p w14:paraId="633D3649" w14:textId="77777777" w:rsidR="0006320B" w:rsidRDefault="0006320B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</w:rPr>
      </w:pPr>
    </w:p>
    <w:p w14:paraId="63A5CF6E" w14:textId="77595994" w:rsidR="0006320B" w:rsidRDefault="0006320B">
      <w:pPr>
        <w:spacing w:after="0" w:line="276" w:lineRule="auto"/>
        <w:rPr>
          <w:rFonts w:ascii="Garamond" w:eastAsia="Garamond" w:hAnsi="Garamond" w:cs="Garamond"/>
          <w:sz w:val="24"/>
          <w:szCs w:val="24"/>
        </w:rPr>
      </w:pPr>
    </w:p>
    <w:p w14:paraId="6B13A3D9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As Novice Quarterfinalists, we would like to recognize the following teams</w:t>
      </w:r>
    </w:p>
    <w:p w14:paraId="6B81A375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From Aurora Central Ludwig and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Oderson</w:t>
      </w:r>
      <w:proofErr w:type="spellEnd"/>
    </w:p>
    <w:p w14:paraId="6768A16F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From MLK, Jr. Austin and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Yizar</w:t>
      </w:r>
      <w:proofErr w:type="spellEnd"/>
    </w:p>
    <w:p w14:paraId="340608C0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From MLK, Jr. Griffin and Banks</w:t>
      </w:r>
    </w:p>
    <w:p w14:paraId="668A7707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From Aurora Central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Redgebol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 and Nguyen</w:t>
      </w:r>
    </w:p>
    <w:p w14:paraId="69053A1B" w14:textId="77777777" w:rsidR="0006320B" w:rsidRDefault="0006320B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</w:rPr>
      </w:pPr>
    </w:p>
    <w:p w14:paraId="0D639CBE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As Novice Semi-Finalist</w:t>
      </w:r>
      <w:r>
        <w:rPr>
          <w:rFonts w:ascii="Garamond" w:eastAsia="Garamond" w:hAnsi="Garamond" w:cs="Garamond"/>
          <w:b/>
          <w:sz w:val="24"/>
          <w:szCs w:val="24"/>
        </w:rPr>
        <w:t>s, we would like to recognize the following teams</w:t>
      </w:r>
    </w:p>
    <w:p w14:paraId="4180D56D" w14:textId="77777777" w:rsidR="0006320B" w:rsidRDefault="0006320B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</w:p>
    <w:p w14:paraId="06889D7A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From Northfield High Chavez</w:t>
      </w:r>
    </w:p>
    <w:p w14:paraId="420E13DB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From Denver Center Foster and Chapman</w:t>
      </w:r>
    </w:p>
    <w:p w14:paraId="311C9DCA" w14:textId="77777777" w:rsidR="0006320B" w:rsidRDefault="0006320B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</w:p>
    <w:p w14:paraId="36CEBE0F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In the Novice CX finals, between Denver Center Abdullahi and Abdullahi and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Rangeview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 Torres and HATTEN, congratulations to 1st place winners, Denver Center Abdullahi and Abdullahi</w:t>
      </w:r>
    </w:p>
    <w:p w14:paraId="40DCA8C7" w14:textId="77777777" w:rsidR="000A57FC" w:rsidRDefault="000A57FC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</w:rPr>
      </w:pPr>
    </w:p>
    <w:p w14:paraId="19E04BB0" w14:textId="39CE77F4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As Varsity Quarterfinalists, we would like to recognize the following teams</w:t>
      </w:r>
      <w:r>
        <w:rPr>
          <w:rFonts w:ascii="Garamond" w:eastAsia="Garamond" w:hAnsi="Garamond" w:cs="Garamond"/>
          <w:b/>
          <w:sz w:val="24"/>
          <w:szCs w:val="24"/>
        </w:rPr>
        <w:br/>
      </w:r>
    </w:p>
    <w:p w14:paraId="4CC45616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From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Rangeview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 Caldw</w:t>
      </w:r>
      <w:r>
        <w:rPr>
          <w:rFonts w:ascii="Garamond" w:eastAsia="Garamond" w:hAnsi="Garamond" w:cs="Garamond"/>
          <w:b/>
          <w:sz w:val="24"/>
          <w:szCs w:val="24"/>
        </w:rPr>
        <w:t>ell and Jones</w:t>
      </w:r>
    </w:p>
    <w:p w14:paraId="232757D8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From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Rangeview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 Rodriguez- Johnson and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Fitsum</w:t>
      </w:r>
      <w:proofErr w:type="spellEnd"/>
    </w:p>
    <w:p w14:paraId="3761C8BE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From Northfield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Hogrewe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 and Quach</w:t>
      </w:r>
    </w:p>
    <w:p w14:paraId="3D5F019B" w14:textId="7B1D7CA2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From Northfield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Koeppe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 and Grant</w:t>
      </w:r>
      <w:r>
        <w:rPr>
          <w:rFonts w:ascii="Garamond" w:eastAsia="Garamond" w:hAnsi="Garamond" w:cs="Garamond"/>
          <w:sz w:val="24"/>
          <w:szCs w:val="24"/>
        </w:rPr>
        <w:br/>
      </w:r>
    </w:p>
    <w:p w14:paraId="35435800" w14:textId="77777777" w:rsidR="000A57FC" w:rsidRDefault="000A57FC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</w:p>
    <w:p w14:paraId="00CD7652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As Varsity Semifinalists, we would like to recognize the following teams</w:t>
      </w:r>
    </w:p>
    <w:p w14:paraId="6540E78D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From Denver Center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Moaddeli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 and Nguyen</w:t>
      </w:r>
    </w:p>
    <w:p w14:paraId="05FFFC2C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From MLK, Jr. Ea</w:t>
      </w:r>
      <w:r>
        <w:rPr>
          <w:rFonts w:ascii="Garamond" w:eastAsia="Garamond" w:hAnsi="Garamond" w:cs="Garamond"/>
          <w:b/>
          <w:sz w:val="24"/>
          <w:szCs w:val="24"/>
        </w:rPr>
        <w:t>rly College Vu and Duran</w:t>
      </w:r>
    </w:p>
    <w:p w14:paraId="4879CACC" w14:textId="77777777" w:rsidR="0006320B" w:rsidRDefault="0006320B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</w:p>
    <w:p w14:paraId="0365D166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In the Open CX finals, between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Rangeview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 Alcala and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Asare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, and Denver Center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Esquibel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 and Schalk, please congratulate the 1st place team, Denver Center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Esquibel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 and Schalk.</w:t>
      </w:r>
    </w:p>
    <w:p w14:paraId="741EEEFF" w14:textId="77777777" w:rsidR="0006320B" w:rsidRDefault="0006320B">
      <w:pPr>
        <w:spacing w:after="0" w:line="276" w:lineRule="auto"/>
        <w:rPr>
          <w:rFonts w:ascii="Garamond" w:eastAsia="Garamond" w:hAnsi="Garamond" w:cs="Garamond"/>
          <w:sz w:val="24"/>
          <w:szCs w:val="24"/>
        </w:rPr>
      </w:pPr>
    </w:p>
    <w:p w14:paraId="61C3AEA3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  <w:u w:val="single"/>
        </w:rPr>
      </w:pPr>
      <w:r>
        <w:rPr>
          <w:rFonts w:ascii="Garamond" w:eastAsia="Garamond" w:hAnsi="Garamond" w:cs="Garamond"/>
          <w:b/>
          <w:sz w:val="24"/>
          <w:szCs w:val="24"/>
          <w:u w:val="single"/>
        </w:rPr>
        <w:t>Big Questions</w:t>
      </w:r>
    </w:p>
    <w:p w14:paraId="2B0F82C0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In Big Questions debate, we would like to recognize the top three speakers</w:t>
      </w:r>
    </w:p>
    <w:p w14:paraId="0D17C9EF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3.</w:t>
      </w:r>
      <w:r>
        <w:rPr>
          <w:rFonts w:ascii="Verdana" w:eastAsia="Verdana" w:hAnsi="Verdana" w:cs="Verdana"/>
          <w:sz w:val="21"/>
          <w:szCs w:val="21"/>
        </w:rPr>
        <w:t>Sidney Griffin from MLK</w:t>
      </w:r>
    </w:p>
    <w:p w14:paraId="64AA828E" w14:textId="77777777" w:rsidR="0006320B" w:rsidRDefault="002F64E6">
      <w:pPr>
        <w:numPr>
          <w:ilvl w:val="0"/>
          <w:numId w:val="1"/>
        </w:num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Prince </w:t>
      </w:r>
      <w:proofErr w:type="spellStart"/>
      <w:r>
        <w:rPr>
          <w:rFonts w:ascii="Garamond" w:eastAsia="Garamond" w:hAnsi="Garamond" w:cs="Garamond"/>
          <w:sz w:val="24"/>
          <w:szCs w:val="24"/>
        </w:rPr>
        <w:t>Korang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From Hinkley</w:t>
      </w:r>
    </w:p>
    <w:p w14:paraId="7C5F6C48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1.Atalia Lee From MLK</w:t>
      </w:r>
    </w:p>
    <w:p w14:paraId="73C9F92B" w14:textId="77777777" w:rsidR="0006320B" w:rsidRDefault="0006320B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</w:rPr>
      </w:pPr>
    </w:p>
    <w:p w14:paraId="2668DFEF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We would also like to recognize the top three teams</w:t>
      </w:r>
    </w:p>
    <w:p w14:paraId="20638A4D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3. Mikaela Kevil From Westminster </w:t>
      </w:r>
    </w:p>
    <w:p w14:paraId="25BD6179" w14:textId="77777777" w:rsidR="0006320B" w:rsidRDefault="002F64E6">
      <w:pPr>
        <w:numPr>
          <w:ilvl w:val="0"/>
          <w:numId w:val="1"/>
        </w:num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Izzy Collins From </w:t>
      </w:r>
      <w:r>
        <w:rPr>
          <w:rFonts w:ascii="Garamond" w:eastAsia="Garamond" w:hAnsi="Garamond" w:cs="Garamond"/>
          <w:sz w:val="24"/>
          <w:szCs w:val="24"/>
        </w:rPr>
        <w:t>Gateway</w:t>
      </w:r>
    </w:p>
    <w:p w14:paraId="6D512CF4" w14:textId="77777777" w:rsidR="0006320B" w:rsidRDefault="002F64E6">
      <w:pPr>
        <w:numPr>
          <w:ilvl w:val="3"/>
          <w:numId w:val="1"/>
        </w:numPr>
        <w:spacing w:after="0" w:line="276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Joslyn Stallman from Vista Peak</w:t>
      </w:r>
    </w:p>
    <w:p w14:paraId="5E369037" w14:textId="77777777" w:rsidR="0006320B" w:rsidRDefault="0006320B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</w:rPr>
      </w:pPr>
    </w:p>
    <w:p w14:paraId="6E476652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Team Sweepstakes</w:t>
      </w:r>
    </w:p>
    <w:p w14:paraId="442D378C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At the last tournament we were unable to announce the team sweepstakes winners. The award recipients are:</w:t>
      </w:r>
    </w:p>
    <w:p w14:paraId="15B8D519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Debate: DCIS</w:t>
      </w:r>
    </w:p>
    <w:p w14:paraId="6ED3CE63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Speech: Hinkley</w:t>
      </w:r>
    </w:p>
    <w:p w14:paraId="4EA18F8B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Power: Northfield</w:t>
      </w:r>
    </w:p>
    <w:p w14:paraId="270CB0C6" w14:textId="77777777" w:rsidR="0006320B" w:rsidRDefault="0006320B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</w:rPr>
      </w:pPr>
    </w:p>
    <w:p w14:paraId="2CE65746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For this tournament, the winners are</w:t>
      </w:r>
    </w:p>
    <w:p w14:paraId="1BAEECE0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Speech </w:t>
      </w:r>
      <w:r>
        <w:rPr>
          <w:rFonts w:ascii="Garamond" w:eastAsia="Garamond" w:hAnsi="Garamond" w:cs="Garamond"/>
          <w:sz w:val="24"/>
          <w:szCs w:val="24"/>
        </w:rPr>
        <w:t xml:space="preserve">Sweeps: Vista Peak </w:t>
      </w:r>
    </w:p>
    <w:p w14:paraId="20C21C0D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Debate Sweeps: MLK</w:t>
      </w:r>
    </w:p>
    <w:p w14:paraId="51BAEDEC" w14:textId="77777777" w:rsidR="0006320B" w:rsidRDefault="002F64E6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Power Sweeps: DCIS</w:t>
      </w:r>
    </w:p>
    <w:p w14:paraId="0B46505A" w14:textId="77777777" w:rsidR="0006320B" w:rsidRDefault="0006320B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</w:rPr>
      </w:pPr>
    </w:p>
    <w:p w14:paraId="40C3B5DD" w14:textId="77777777" w:rsidR="0006320B" w:rsidRDefault="0006320B">
      <w:pPr>
        <w:jc w:val="center"/>
      </w:pPr>
      <w:bookmarkStart w:id="0" w:name="_GoBack"/>
      <w:bookmarkEnd w:id="0"/>
    </w:p>
    <w:sectPr w:rsidR="0006320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DCE51" w14:textId="77777777" w:rsidR="002F64E6" w:rsidRDefault="002F64E6">
      <w:pPr>
        <w:spacing w:after="0" w:line="240" w:lineRule="auto"/>
      </w:pPr>
      <w:r>
        <w:separator/>
      </w:r>
    </w:p>
  </w:endnote>
  <w:endnote w:type="continuationSeparator" w:id="0">
    <w:p w14:paraId="59940CFB" w14:textId="77777777" w:rsidR="002F64E6" w:rsidRDefault="002F6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8E5CE" w14:textId="77777777" w:rsidR="0006320B" w:rsidRDefault="002F64E6">
    <w:pPr>
      <w:jc w:val="right"/>
    </w:pPr>
    <w:r>
      <w:rPr>
        <w:rFonts w:ascii="Garamond" w:eastAsia="Garamond" w:hAnsi="Garamond" w:cs="Garamond"/>
        <w:b/>
        <w:sz w:val="24"/>
        <w:szCs w:val="24"/>
      </w:rPr>
      <w:fldChar w:fldCharType="begin"/>
    </w:r>
    <w:r>
      <w:rPr>
        <w:rFonts w:ascii="Garamond" w:eastAsia="Garamond" w:hAnsi="Garamond" w:cs="Garamond"/>
        <w:b/>
        <w:sz w:val="24"/>
        <w:szCs w:val="24"/>
      </w:rPr>
      <w:instrText>PAGE</w:instrText>
    </w:r>
    <w:r w:rsidR="000A57FC">
      <w:rPr>
        <w:rFonts w:ascii="Garamond" w:eastAsia="Garamond" w:hAnsi="Garamond" w:cs="Garamond"/>
        <w:b/>
        <w:sz w:val="24"/>
        <w:szCs w:val="24"/>
      </w:rPr>
      <w:fldChar w:fldCharType="separate"/>
    </w:r>
    <w:r w:rsidR="000A57FC">
      <w:rPr>
        <w:rFonts w:ascii="Garamond" w:eastAsia="Garamond" w:hAnsi="Garamond" w:cs="Garamond"/>
        <w:b/>
        <w:noProof/>
        <w:sz w:val="24"/>
        <w:szCs w:val="24"/>
      </w:rPr>
      <w:t>1</w:t>
    </w:r>
    <w:r>
      <w:rPr>
        <w:rFonts w:ascii="Garamond" w:eastAsia="Garamond" w:hAnsi="Garamond" w:cs="Garamond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6A4A3" w14:textId="77777777" w:rsidR="002F64E6" w:rsidRDefault="002F64E6">
      <w:pPr>
        <w:spacing w:after="0" w:line="240" w:lineRule="auto"/>
      </w:pPr>
      <w:r>
        <w:separator/>
      </w:r>
    </w:p>
  </w:footnote>
  <w:footnote w:type="continuationSeparator" w:id="0">
    <w:p w14:paraId="7A6FCFAF" w14:textId="77777777" w:rsidR="002F64E6" w:rsidRDefault="002F6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A44BB" w14:textId="69C7B344" w:rsidR="0006320B" w:rsidRDefault="002F64E6">
    <w:pPr>
      <w:pBdr>
        <w:top w:val="nil"/>
        <w:left w:val="nil"/>
        <w:bottom w:val="nil"/>
        <w:right w:val="nil"/>
        <w:between w:val="nil"/>
      </w:pBdr>
      <w:tabs>
        <w:tab w:val="left" w:pos="4980"/>
      </w:tabs>
      <w:spacing w:after="0" w:line="240" w:lineRule="auto"/>
      <w:jc w:val="center"/>
      <w:rPr>
        <w:rFonts w:ascii="Garamond" w:eastAsia="Garamond" w:hAnsi="Garamond" w:cs="Garamond"/>
        <w:b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637D74C" wp14:editId="474B530E">
          <wp:simplePos x="0" y="0"/>
          <wp:positionH relativeFrom="column">
            <wp:posOffset>-438149</wp:posOffset>
          </wp:positionH>
          <wp:positionV relativeFrom="paragraph">
            <wp:posOffset>-295274</wp:posOffset>
          </wp:positionV>
          <wp:extent cx="561975" cy="571500"/>
          <wp:effectExtent l="0" t="0" r="0" b="0"/>
          <wp:wrapSquare wrapText="bothSides" distT="0" distB="0" distL="114300" distR="114300"/>
          <wp:docPr id="2" name="image1.jpg" descr="https://lh4.googleusercontent.com/vhXTkSOw1IFT9NjSF66TWEiB1SeQJX97RYsCQvlYIFoQ8Xwrk1N01cA3pIhcELIlsO8mSWKG8O_yfEx2FawHCw2nZgjGaMGZXlDaiAmoXr9HWJeZeREpoOvrs19oEQqJeIKNMX7TP1QzndDPj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s://lh4.googleusercontent.com/vhXTkSOw1IFT9NjSF66TWEiB1SeQJX97RYsCQvlYIFoQ8Xwrk1N01cA3pIhcELIlsO8mSWKG8O_yfEx2FawHCw2nZgjGaMGZXlDaiAmoXr9HWJeZeREpoOvrs19oEQqJeIKNMX7TP1QzndDPjw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FBE0EC3" wp14:editId="29491E0A">
          <wp:simplePos x="0" y="0"/>
          <wp:positionH relativeFrom="column">
            <wp:posOffset>5619750</wp:posOffset>
          </wp:positionH>
          <wp:positionV relativeFrom="paragraph">
            <wp:posOffset>152400</wp:posOffset>
          </wp:positionV>
          <wp:extent cx="561975" cy="571500"/>
          <wp:effectExtent l="0" t="0" r="0" b="0"/>
          <wp:wrapSquare wrapText="bothSides" distT="0" distB="0" distL="114300" distR="114300"/>
          <wp:docPr id="1" name="image1.jpg" descr="https://lh4.googleusercontent.com/vhXTkSOw1IFT9NjSF66TWEiB1SeQJX97RYsCQvlYIFoQ8Xwrk1N01cA3pIhcELIlsO8mSWKG8O_yfEx2FawHCw2nZgjGaMGZXlDaiAmoXr9HWJeZeREpoOvrs19oEQqJeIKNMX7TP1QzndDPj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s://lh4.googleusercontent.com/vhXTkSOw1IFT9NjSF66TWEiB1SeQJX97RYsCQvlYIFoQ8Xwrk1N01cA3pIhcELIlsO8mSWKG8O_yfEx2FawHCw2nZgjGaMGZXlDaiAmoXr9HWJeZeREpoOvrs19oEQqJeIKNMX7TP1QzndDPjw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EE0393"/>
    <w:multiLevelType w:val="multilevel"/>
    <w:tmpl w:val="C06A43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20B"/>
    <w:rsid w:val="0006320B"/>
    <w:rsid w:val="000A57FC"/>
    <w:rsid w:val="002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13704"/>
  <w15:docId w15:val="{01412965-A99D-4A7D-8055-0BAAE5AF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A5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7FC"/>
  </w:style>
  <w:style w:type="paragraph" w:styleId="Footer">
    <w:name w:val="footer"/>
    <w:basedOn w:val="Normal"/>
    <w:link w:val="FooterChar"/>
    <w:uiPriority w:val="99"/>
    <w:unhideWhenUsed/>
    <w:rsid w:val="000A5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922</Words>
  <Characters>5258</Characters>
  <Application>Microsoft Office Word</Application>
  <DocSecurity>0</DocSecurity>
  <Lines>43</Lines>
  <Paragraphs>12</Paragraphs>
  <ScaleCrop>false</ScaleCrop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Gillian Breuer</cp:lastModifiedBy>
  <cp:revision>2</cp:revision>
  <dcterms:created xsi:type="dcterms:W3CDTF">2019-12-15T19:41:00Z</dcterms:created>
  <dcterms:modified xsi:type="dcterms:W3CDTF">2019-12-15T19:41:00Z</dcterms:modified>
</cp:coreProperties>
</file>